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B7DA" w14:textId="77777777" w:rsidR="002201DD" w:rsidRDefault="00322704" w:rsidP="002201DD">
      <w:pPr>
        <w:pStyle w:val="NormalWeb"/>
        <w:shd w:val="clear" w:color="auto" w:fill="FFFFFF"/>
        <w:spacing w:line="273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E62A3" wp14:editId="1ABF9EA5">
                <wp:simplePos x="0" y="0"/>
                <wp:positionH relativeFrom="column">
                  <wp:posOffset>-581025</wp:posOffset>
                </wp:positionH>
                <wp:positionV relativeFrom="paragraph">
                  <wp:posOffset>-771525</wp:posOffset>
                </wp:positionV>
                <wp:extent cx="7371080" cy="1276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108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6760A" w14:textId="2A80DA3D" w:rsidR="00903023" w:rsidRDefault="00903023" w:rsidP="005A7BD6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FFC000"/>
                                <w:sz w:val="96"/>
                                <w:szCs w:val="96"/>
                              </w:rPr>
                              <w:t>How do I….?</w:t>
                            </w:r>
                            <w:r w:rsidR="00A56531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43DC7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 xml:space="preserve">Transfer &amp; Divert calls from my phone </w:t>
                            </w:r>
                            <w:r w:rsidR="00A56531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323B09C4" w14:textId="77777777" w:rsidR="00903023" w:rsidRDefault="00903023" w:rsidP="005A7BD6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FFC000"/>
                                <w:sz w:val="96"/>
                                <w:szCs w:val="96"/>
                              </w:rPr>
                            </w:pPr>
                          </w:p>
                          <w:p w14:paraId="1DF27D85" w14:textId="77777777" w:rsidR="00903023" w:rsidRDefault="00903023" w:rsidP="005A7BD6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E62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-60.75pt;width:580.4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2Mtg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" filled="f" stroked="f">
                <v:textbox>
                  <w:txbxContent>
                    <w:p w14:paraId="0796760A" w14:textId="2A80DA3D" w:rsidR="00903023" w:rsidRDefault="00903023" w:rsidP="005A7BD6">
                      <w:pPr>
                        <w:jc w:val="center"/>
                        <w:rPr>
                          <w:rFonts w:ascii="Calibri" w:eastAsia="Times New Roman" w:hAnsi="Calibri" w:cs="Arial"/>
                          <w:b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FFC000"/>
                          <w:sz w:val="96"/>
                          <w:szCs w:val="96"/>
                        </w:rPr>
                        <w:t>How do I….?</w:t>
                      </w:r>
                      <w:r w:rsidR="00A56531">
                        <w:rPr>
                          <w:rFonts w:ascii="Calibri" w:hAnsi="Calibri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943DC7">
                        <w:rPr>
                          <w:rFonts w:ascii="Calibri" w:hAnsi="Calibri" w:cs="Arial"/>
                          <w:b/>
                          <w:sz w:val="44"/>
                          <w:szCs w:val="44"/>
                        </w:rPr>
                        <w:t xml:space="preserve">Transfer &amp; Divert calls from my phone </w:t>
                      </w:r>
                      <w:r w:rsidR="00A56531">
                        <w:rPr>
                          <w:rFonts w:ascii="Calibri" w:hAnsi="Calibri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323B09C4" w14:textId="77777777" w:rsidR="00903023" w:rsidRDefault="00903023" w:rsidP="005A7BD6">
                      <w:pPr>
                        <w:jc w:val="center"/>
                        <w:rPr>
                          <w:rFonts w:ascii="Calibri" w:eastAsia="Times New Roman" w:hAnsi="Calibri" w:cs="Arial"/>
                          <w:color w:val="FFC000"/>
                          <w:sz w:val="96"/>
                          <w:szCs w:val="96"/>
                        </w:rPr>
                      </w:pPr>
                    </w:p>
                    <w:p w14:paraId="1DF27D85" w14:textId="77777777" w:rsidR="00903023" w:rsidRDefault="00903023" w:rsidP="005A7BD6">
                      <w:pPr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BED087" w14:textId="77777777" w:rsidR="002201DD" w:rsidRPr="00A56531" w:rsidRDefault="002201DD" w:rsidP="002201DD">
      <w:pPr>
        <w:pStyle w:val="NormalWeb"/>
        <w:shd w:val="clear" w:color="auto" w:fill="FFFFFF"/>
        <w:spacing w:line="273" w:lineRule="atLeast"/>
        <w:rPr>
          <w:rFonts w:asciiTheme="minorHAnsi" w:hAnsiTheme="minorHAnsi"/>
        </w:rPr>
      </w:pPr>
    </w:p>
    <w:p w14:paraId="4052BCEF" w14:textId="318B88C0" w:rsidR="00A56531" w:rsidRPr="00D42D38" w:rsidRDefault="00A56531" w:rsidP="00A56531">
      <w:pPr>
        <w:spacing w:before="100" w:beforeAutospacing="1" w:after="100" w:afterAutospacing="1" w:line="240" w:lineRule="atLeast"/>
        <w:rPr>
          <w:rFonts w:eastAsia="Times New Roman" w:cs="Helvetica"/>
          <w:b/>
          <w:color w:val="333333"/>
          <w:sz w:val="24"/>
          <w:szCs w:val="24"/>
        </w:rPr>
      </w:pPr>
      <w:r w:rsidRPr="00D42D38">
        <w:rPr>
          <w:rFonts w:eastAsia="Times New Roman" w:cs="Helvetica"/>
          <w:b/>
          <w:color w:val="333333"/>
          <w:sz w:val="24"/>
          <w:szCs w:val="24"/>
        </w:rPr>
        <w:t xml:space="preserve">To dial another person within </w:t>
      </w:r>
      <w:r w:rsidR="00943DC7">
        <w:rPr>
          <w:rFonts w:eastAsia="Times New Roman" w:cs="Helvetica"/>
          <w:b/>
          <w:color w:val="333333"/>
          <w:sz w:val="24"/>
          <w:szCs w:val="24"/>
        </w:rPr>
        <w:t>UNSW whose phone number has a 9385 prefix</w:t>
      </w:r>
    </w:p>
    <w:p w14:paraId="4126FA43" w14:textId="6C28273E" w:rsidR="00A56531" w:rsidRPr="00D42D38" w:rsidRDefault="002240F2" w:rsidP="00A56531">
      <w:p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4"/>
        </w:rPr>
      </w:pPr>
      <w:r>
        <w:rPr>
          <w:rFonts w:eastAsia="Times New Roman" w:cs="Helvetica"/>
          <w:color w:val="333333"/>
          <w:sz w:val="24"/>
          <w:szCs w:val="24"/>
        </w:rPr>
        <w:t>Just d</w:t>
      </w:r>
      <w:r w:rsidR="00A56531" w:rsidRPr="00D42D38">
        <w:rPr>
          <w:rFonts w:eastAsia="Times New Roman" w:cs="Helvetica"/>
          <w:color w:val="333333"/>
          <w:sz w:val="24"/>
          <w:szCs w:val="24"/>
        </w:rPr>
        <w:t xml:space="preserve">ial the extension number. E.g. To ring </w:t>
      </w:r>
      <w:r>
        <w:rPr>
          <w:rFonts w:eastAsia="Times New Roman" w:cs="Helvetica"/>
          <w:color w:val="333333"/>
          <w:sz w:val="24"/>
          <w:szCs w:val="24"/>
        </w:rPr>
        <w:t>Janelle Farmer</w:t>
      </w:r>
      <w:r w:rsidR="00A56531" w:rsidRPr="00D42D38">
        <w:rPr>
          <w:rFonts w:eastAsia="Times New Roman" w:cs="Helvetica"/>
          <w:color w:val="333333"/>
          <w:sz w:val="24"/>
          <w:szCs w:val="24"/>
        </w:rPr>
        <w:t xml:space="preserve"> dial </w:t>
      </w:r>
      <w:proofErr w:type="spellStart"/>
      <w:r w:rsidR="00A56531" w:rsidRPr="00D42D38">
        <w:rPr>
          <w:rFonts w:eastAsia="Times New Roman" w:cs="Helvetica"/>
          <w:color w:val="333333"/>
          <w:sz w:val="24"/>
          <w:szCs w:val="24"/>
        </w:rPr>
        <w:t>ext</w:t>
      </w:r>
      <w:proofErr w:type="spellEnd"/>
      <w:r w:rsidR="00A56531" w:rsidRPr="00D42D38">
        <w:rPr>
          <w:rFonts w:eastAsia="Times New Roman" w:cs="Helvetica"/>
          <w:color w:val="333333"/>
          <w:sz w:val="24"/>
          <w:szCs w:val="24"/>
        </w:rPr>
        <w:t>: 58402</w:t>
      </w:r>
    </w:p>
    <w:p w14:paraId="0F5BA33A" w14:textId="77777777" w:rsidR="00A56531" w:rsidRPr="00D42D38" w:rsidRDefault="00120435" w:rsidP="00A56531">
      <w:p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4"/>
        </w:rPr>
      </w:pPr>
      <w:r>
        <w:rPr>
          <w:rFonts w:eastAsia="Times New Roman" w:cs="Helvetica"/>
          <w:color w:val="333333"/>
          <w:sz w:val="24"/>
          <w:szCs w:val="24"/>
        </w:rPr>
        <w:t>To ring number</w:t>
      </w:r>
      <w:r w:rsidR="00A56531" w:rsidRPr="00D42D38">
        <w:rPr>
          <w:rFonts w:eastAsia="Times New Roman" w:cs="Helvetica"/>
          <w:color w:val="333333"/>
          <w:sz w:val="24"/>
          <w:szCs w:val="24"/>
        </w:rPr>
        <w:t xml:space="preserve"> out</w:t>
      </w:r>
      <w:r>
        <w:rPr>
          <w:rFonts w:eastAsia="Times New Roman" w:cs="Helvetica"/>
          <w:color w:val="333333"/>
          <w:sz w:val="24"/>
          <w:szCs w:val="24"/>
        </w:rPr>
        <w:t>side UNSW</w:t>
      </w:r>
      <w:r w:rsidR="00A56531" w:rsidRPr="00D42D38">
        <w:rPr>
          <w:rFonts w:eastAsia="Times New Roman" w:cs="Helvetica"/>
          <w:color w:val="333333"/>
          <w:sz w:val="24"/>
          <w:szCs w:val="24"/>
        </w:rPr>
        <w:t>:</w:t>
      </w:r>
    </w:p>
    <w:p w14:paraId="4991951A" w14:textId="55F66ED8" w:rsidR="00A56531" w:rsidRPr="00D42D38" w:rsidRDefault="00A56531" w:rsidP="00A56531">
      <w:p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4"/>
        </w:rPr>
      </w:pPr>
      <w:r w:rsidRPr="00D42D38">
        <w:rPr>
          <w:rFonts w:eastAsia="Times New Roman" w:cs="Helvetica"/>
          <w:color w:val="333333"/>
          <w:sz w:val="24"/>
          <w:szCs w:val="24"/>
        </w:rPr>
        <w:t xml:space="preserve">Dial  - 0 and then the </w:t>
      </w:r>
      <w:r w:rsidR="00943DC7">
        <w:rPr>
          <w:rFonts w:eastAsia="Times New Roman" w:cs="Helvetica"/>
          <w:color w:val="333333"/>
          <w:sz w:val="24"/>
          <w:szCs w:val="24"/>
        </w:rPr>
        <w:t xml:space="preserve">full </w:t>
      </w:r>
      <w:r w:rsidRPr="00D42D38">
        <w:rPr>
          <w:rFonts w:eastAsia="Times New Roman" w:cs="Helvetica"/>
          <w:color w:val="333333"/>
          <w:sz w:val="24"/>
          <w:szCs w:val="24"/>
        </w:rPr>
        <w:t>telephone number.</w:t>
      </w:r>
    </w:p>
    <w:p w14:paraId="7111E6A7" w14:textId="77777777" w:rsidR="00A56531" w:rsidRPr="00D42D38" w:rsidRDefault="00A56531" w:rsidP="00A56531">
      <w:pPr>
        <w:spacing w:before="100" w:beforeAutospacing="1" w:after="100" w:afterAutospacing="1" w:line="240" w:lineRule="atLeast"/>
        <w:rPr>
          <w:rFonts w:eastAsia="Times New Roman" w:cs="Helvetica"/>
          <w:b/>
          <w:color w:val="333333"/>
          <w:sz w:val="24"/>
          <w:szCs w:val="24"/>
        </w:rPr>
      </w:pPr>
      <w:r w:rsidRPr="00D42D38">
        <w:rPr>
          <w:rFonts w:eastAsia="Times New Roman" w:cs="Helvetica"/>
          <w:b/>
          <w:color w:val="333333"/>
          <w:sz w:val="24"/>
          <w:szCs w:val="24"/>
        </w:rPr>
        <w:t>Transferring calls</w:t>
      </w:r>
      <w:r w:rsidRPr="00D42D38">
        <w:rPr>
          <w:rFonts w:eastAsia="Times New Roman" w:cs="Helvetica"/>
          <w:b/>
          <w:bCs/>
          <w:color w:val="333333"/>
          <w:sz w:val="24"/>
          <w:szCs w:val="24"/>
        </w:rPr>
        <w:t>:</w:t>
      </w:r>
    </w:p>
    <w:p w14:paraId="56CA7733" w14:textId="77777777" w:rsidR="00A56531" w:rsidRPr="00D42D38" w:rsidRDefault="00A56531" w:rsidP="00A56531">
      <w:pPr>
        <w:numPr>
          <w:ilvl w:val="1"/>
          <w:numId w:val="4"/>
        </w:num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4"/>
        </w:rPr>
      </w:pPr>
      <w:r w:rsidRPr="00D42D38">
        <w:rPr>
          <w:rFonts w:eastAsia="Times New Roman" w:cs="Helvetica"/>
          <w:color w:val="333333"/>
          <w:sz w:val="24"/>
          <w:szCs w:val="24"/>
        </w:rPr>
        <w:t>Press recall/ transfer</w:t>
      </w:r>
      <w:r w:rsidR="00C758AD">
        <w:rPr>
          <w:rFonts w:eastAsia="Times New Roman" w:cs="Helvetica"/>
          <w:color w:val="333333"/>
          <w:sz w:val="24"/>
          <w:szCs w:val="24"/>
        </w:rPr>
        <w:t>/flash</w:t>
      </w:r>
    </w:p>
    <w:p w14:paraId="304BB3F9" w14:textId="61A00D8C" w:rsidR="00A56531" w:rsidRPr="00D42D38" w:rsidRDefault="00A56531" w:rsidP="00A56531">
      <w:pPr>
        <w:numPr>
          <w:ilvl w:val="1"/>
          <w:numId w:val="4"/>
        </w:num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4"/>
        </w:rPr>
      </w:pPr>
      <w:r w:rsidRPr="00D42D38">
        <w:rPr>
          <w:rFonts w:eastAsia="Times New Roman" w:cs="Helvetica"/>
          <w:color w:val="333333"/>
          <w:sz w:val="24"/>
          <w:szCs w:val="24"/>
        </w:rPr>
        <w:t>Dial extension number</w:t>
      </w:r>
      <w:r w:rsidR="00943DC7">
        <w:rPr>
          <w:rFonts w:eastAsia="Times New Roman" w:cs="Helvetica"/>
          <w:color w:val="333333"/>
          <w:sz w:val="24"/>
          <w:szCs w:val="24"/>
        </w:rPr>
        <w:t xml:space="preserve"> to which you want the call transferred</w:t>
      </w:r>
      <w:r w:rsidR="002240F2">
        <w:rPr>
          <w:rFonts w:eastAsia="Times New Roman" w:cs="Helvetica"/>
          <w:color w:val="333333"/>
          <w:sz w:val="24"/>
          <w:szCs w:val="24"/>
        </w:rPr>
        <w:t>, then</w:t>
      </w:r>
    </w:p>
    <w:p w14:paraId="63442621" w14:textId="77777777" w:rsidR="00A56531" w:rsidRPr="00D42D38" w:rsidRDefault="00A56531" w:rsidP="00A56531">
      <w:p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4"/>
        </w:rPr>
      </w:pPr>
      <w:r w:rsidRPr="00D42D38">
        <w:rPr>
          <w:rFonts w:eastAsia="Times New Roman" w:cs="Helvetica"/>
          <w:color w:val="333333"/>
          <w:sz w:val="24"/>
          <w:szCs w:val="24"/>
        </w:rPr>
        <w:t>Unannounced Calls</w:t>
      </w:r>
    </w:p>
    <w:p w14:paraId="4877B58D" w14:textId="77777777" w:rsidR="00A56531" w:rsidRPr="00D42D38" w:rsidRDefault="00A56531" w:rsidP="00A56531">
      <w:pPr>
        <w:numPr>
          <w:ilvl w:val="1"/>
          <w:numId w:val="5"/>
        </w:num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4"/>
        </w:rPr>
      </w:pPr>
      <w:r w:rsidRPr="00D42D38">
        <w:rPr>
          <w:rFonts w:eastAsia="Times New Roman" w:cs="Helvetica"/>
          <w:color w:val="333333"/>
          <w:sz w:val="24"/>
          <w:szCs w:val="24"/>
        </w:rPr>
        <w:t>Hang up to put caller through</w:t>
      </w:r>
    </w:p>
    <w:p w14:paraId="337CBBD7" w14:textId="6917ED38" w:rsidR="00A56531" w:rsidRPr="00D42D38" w:rsidRDefault="002240F2" w:rsidP="00A56531">
      <w:p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4"/>
        </w:rPr>
      </w:pPr>
      <w:r>
        <w:rPr>
          <w:rFonts w:eastAsia="Times New Roman" w:cs="Helvetica"/>
          <w:color w:val="333333"/>
          <w:sz w:val="24"/>
          <w:szCs w:val="24"/>
        </w:rPr>
        <w:t xml:space="preserve">OR </w:t>
      </w:r>
      <w:bookmarkStart w:id="0" w:name="_GoBack"/>
      <w:bookmarkEnd w:id="0"/>
      <w:r w:rsidR="00A56531" w:rsidRPr="00D42D38">
        <w:rPr>
          <w:rFonts w:eastAsia="Times New Roman" w:cs="Helvetica"/>
          <w:color w:val="333333"/>
          <w:sz w:val="24"/>
          <w:szCs w:val="24"/>
        </w:rPr>
        <w:t>Announced Calls</w:t>
      </w:r>
    </w:p>
    <w:p w14:paraId="533EE3DF" w14:textId="77777777" w:rsidR="00A56531" w:rsidRPr="00D42D38" w:rsidRDefault="00A56531" w:rsidP="00A56531">
      <w:pPr>
        <w:numPr>
          <w:ilvl w:val="1"/>
          <w:numId w:val="6"/>
        </w:num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4"/>
        </w:rPr>
      </w:pPr>
      <w:r w:rsidRPr="00D42D38">
        <w:rPr>
          <w:rFonts w:eastAsia="Times New Roman" w:cs="Helvetica"/>
          <w:color w:val="333333"/>
          <w:sz w:val="24"/>
          <w:szCs w:val="24"/>
        </w:rPr>
        <w:t>Wait for person to answer</w:t>
      </w:r>
    </w:p>
    <w:p w14:paraId="2EB8C7C4" w14:textId="77777777" w:rsidR="00A56531" w:rsidRPr="00D42D38" w:rsidRDefault="00A56531" w:rsidP="00A56531">
      <w:pPr>
        <w:numPr>
          <w:ilvl w:val="1"/>
          <w:numId w:val="6"/>
        </w:num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4"/>
        </w:rPr>
      </w:pPr>
      <w:r w:rsidRPr="00D42D38">
        <w:rPr>
          <w:rFonts w:eastAsia="Times New Roman" w:cs="Helvetica"/>
          <w:color w:val="333333"/>
          <w:sz w:val="24"/>
          <w:szCs w:val="24"/>
        </w:rPr>
        <w:t>Announce caller</w:t>
      </w:r>
    </w:p>
    <w:p w14:paraId="01D4774F" w14:textId="77777777" w:rsidR="00A56531" w:rsidRPr="00D42D38" w:rsidRDefault="00A56531" w:rsidP="00A56531">
      <w:pPr>
        <w:numPr>
          <w:ilvl w:val="1"/>
          <w:numId w:val="6"/>
        </w:num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4"/>
        </w:rPr>
      </w:pPr>
      <w:r w:rsidRPr="00D42D38">
        <w:rPr>
          <w:rFonts w:eastAsia="Times New Roman" w:cs="Helvetica"/>
          <w:color w:val="333333"/>
          <w:sz w:val="24"/>
          <w:szCs w:val="24"/>
        </w:rPr>
        <w:t>Hang up to put caller through</w:t>
      </w:r>
    </w:p>
    <w:p w14:paraId="4EF1C1A7" w14:textId="77777777" w:rsidR="00A56531" w:rsidRPr="00D42D38" w:rsidRDefault="00A56531" w:rsidP="00A56531">
      <w:p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4"/>
        </w:rPr>
      </w:pPr>
      <w:r w:rsidRPr="00D42D38">
        <w:rPr>
          <w:rFonts w:eastAsia="Times New Roman" w:cs="Helvetica"/>
          <w:b/>
          <w:color w:val="333333"/>
          <w:sz w:val="24"/>
          <w:szCs w:val="24"/>
        </w:rPr>
        <w:t>Diverting calls</w:t>
      </w:r>
      <w:r w:rsidRPr="00D42D38">
        <w:rPr>
          <w:rFonts w:eastAsia="Times New Roman" w:cs="Helvetica"/>
          <w:color w:val="333333"/>
          <w:sz w:val="24"/>
          <w:szCs w:val="24"/>
        </w:rPr>
        <w:t>:</w:t>
      </w:r>
    </w:p>
    <w:p w14:paraId="2B9F071A" w14:textId="77777777" w:rsidR="00A56531" w:rsidRPr="00D42D38" w:rsidRDefault="00A56531" w:rsidP="00A56531">
      <w:p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4"/>
        </w:rPr>
      </w:pPr>
      <w:r w:rsidRPr="00D42D38">
        <w:rPr>
          <w:rFonts w:eastAsia="Times New Roman" w:cs="Helvetica"/>
          <w:color w:val="333333"/>
          <w:sz w:val="24"/>
          <w:szCs w:val="24"/>
        </w:rPr>
        <w:t>To divert all calls after approximately 6 rings:</w:t>
      </w:r>
    </w:p>
    <w:p w14:paraId="0EE03C5A" w14:textId="77777777" w:rsidR="00A56531" w:rsidRPr="00D42D38" w:rsidRDefault="00A56531" w:rsidP="00A56531">
      <w:pPr>
        <w:numPr>
          <w:ilvl w:val="1"/>
          <w:numId w:val="7"/>
        </w:num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4"/>
        </w:rPr>
      </w:pPr>
      <w:r w:rsidRPr="00D42D38">
        <w:rPr>
          <w:rFonts w:eastAsia="Times New Roman" w:cs="Helvetica"/>
          <w:color w:val="333333"/>
          <w:sz w:val="24"/>
          <w:szCs w:val="24"/>
        </w:rPr>
        <w:t>Press *18</w:t>
      </w:r>
    </w:p>
    <w:p w14:paraId="4B77FC3F" w14:textId="77777777" w:rsidR="00A56531" w:rsidRPr="00D42D38" w:rsidRDefault="00A56531" w:rsidP="00A56531">
      <w:pPr>
        <w:numPr>
          <w:ilvl w:val="1"/>
          <w:numId w:val="7"/>
        </w:num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4"/>
        </w:rPr>
      </w:pPr>
      <w:r w:rsidRPr="00D42D38">
        <w:rPr>
          <w:rFonts w:eastAsia="Times New Roman" w:cs="Helvetica"/>
          <w:color w:val="333333"/>
          <w:sz w:val="24"/>
          <w:szCs w:val="24"/>
        </w:rPr>
        <w:t>Dial extension number for diversion and Hang up</w:t>
      </w:r>
    </w:p>
    <w:p w14:paraId="5514D587" w14:textId="77777777" w:rsidR="00A56531" w:rsidRPr="00D42D38" w:rsidRDefault="00A56531" w:rsidP="00A56531">
      <w:p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4"/>
        </w:rPr>
      </w:pPr>
      <w:r w:rsidRPr="00D42D38">
        <w:rPr>
          <w:rFonts w:eastAsia="Times New Roman" w:cs="Helvetica"/>
          <w:color w:val="333333"/>
          <w:sz w:val="24"/>
          <w:szCs w:val="24"/>
        </w:rPr>
        <w:t>To remove diversion:</w:t>
      </w:r>
    </w:p>
    <w:p w14:paraId="1B507150" w14:textId="77777777" w:rsidR="00A56531" w:rsidRPr="00D42D38" w:rsidRDefault="00A56531" w:rsidP="00A56531">
      <w:pPr>
        <w:numPr>
          <w:ilvl w:val="1"/>
          <w:numId w:val="8"/>
        </w:num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4"/>
        </w:rPr>
      </w:pPr>
      <w:r w:rsidRPr="00D42D38">
        <w:rPr>
          <w:rFonts w:eastAsia="Times New Roman" w:cs="Helvetica"/>
          <w:color w:val="333333"/>
          <w:sz w:val="24"/>
          <w:szCs w:val="24"/>
        </w:rPr>
        <w:t>Press *19 and Hang up</w:t>
      </w:r>
    </w:p>
    <w:p w14:paraId="7817D8A9" w14:textId="77777777" w:rsidR="00A56531" w:rsidRPr="00D42D38" w:rsidRDefault="00A56531" w:rsidP="00A56531">
      <w:p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4"/>
        </w:rPr>
      </w:pPr>
      <w:r w:rsidRPr="00D42D38">
        <w:rPr>
          <w:rFonts w:eastAsia="Times New Roman" w:cs="Helvetica"/>
          <w:color w:val="333333"/>
          <w:sz w:val="24"/>
          <w:szCs w:val="24"/>
        </w:rPr>
        <w:t>To divert all calls immediately:              </w:t>
      </w:r>
    </w:p>
    <w:p w14:paraId="45DFB9FD" w14:textId="77777777" w:rsidR="00A56531" w:rsidRPr="00D42D38" w:rsidRDefault="00A56531" w:rsidP="00A56531">
      <w:pPr>
        <w:numPr>
          <w:ilvl w:val="1"/>
          <w:numId w:val="9"/>
        </w:num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4"/>
        </w:rPr>
      </w:pPr>
      <w:r w:rsidRPr="00D42D38">
        <w:rPr>
          <w:rFonts w:eastAsia="Times New Roman" w:cs="Helvetica"/>
          <w:color w:val="333333"/>
          <w:sz w:val="24"/>
          <w:szCs w:val="24"/>
        </w:rPr>
        <w:t>Press *16</w:t>
      </w:r>
    </w:p>
    <w:p w14:paraId="32EEFCA6" w14:textId="77777777" w:rsidR="00A56531" w:rsidRPr="00D42D38" w:rsidRDefault="00A56531" w:rsidP="00A56531">
      <w:pPr>
        <w:numPr>
          <w:ilvl w:val="1"/>
          <w:numId w:val="9"/>
        </w:num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4"/>
        </w:rPr>
      </w:pPr>
      <w:r w:rsidRPr="00D42D38">
        <w:rPr>
          <w:rFonts w:eastAsia="Times New Roman" w:cs="Helvetica"/>
          <w:color w:val="333333"/>
          <w:sz w:val="24"/>
          <w:szCs w:val="24"/>
        </w:rPr>
        <w:t>Dial extension number and Hang up</w:t>
      </w:r>
    </w:p>
    <w:p w14:paraId="155F28B3" w14:textId="77777777" w:rsidR="00A56531" w:rsidRPr="00D42D38" w:rsidRDefault="00A56531" w:rsidP="00A56531">
      <w:p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4"/>
        </w:rPr>
      </w:pPr>
      <w:r w:rsidRPr="00D42D38">
        <w:rPr>
          <w:rFonts w:eastAsia="Times New Roman" w:cs="Helvetica"/>
          <w:color w:val="333333"/>
          <w:sz w:val="24"/>
          <w:szCs w:val="24"/>
        </w:rPr>
        <w:t>To remove diversion:</w:t>
      </w:r>
    </w:p>
    <w:p w14:paraId="7EA91DEF" w14:textId="77777777" w:rsidR="00A56531" w:rsidRPr="00D42D38" w:rsidRDefault="00A56531" w:rsidP="00A56531">
      <w:pPr>
        <w:numPr>
          <w:ilvl w:val="1"/>
          <w:numId w:val="10"/>
        </w:numPr>
        <w:spacing w:before="100" w:beforeAutospacing="1" w:after="100" w:afterAutospacing="1" w:line="240" w:lineRule="atLeast"/>
        <w:rPr>
          <w:rFonts w:eastAsia="Times New Roman" w:cs="Helvetica"/>
          <w:color w:val="333333"/>
          <w:sz w:val="24"/>
          <w:szCs w:val="24"/>
        </w:rPr>
      </w:pPr>
      <w:r w:rsidRPr="00D42D38">
        <w:rPr>
          <w:rFonts w:eastAsia="Times New Roman" w:cs="Helvetica"/>
          <w:color w:val="333333"/>
          <w:sz w:val="24"/>
          <w:szCs w:val="24"/>
        </w:rPr>
        <w:t>Press *17 and Hang up</w:t>
      </w:r>
    </w:p>
    <w:p w14:paraId="38EE61E5" w14:textId="77777777" w:rsidR="002F36F2" w:rsidRPr="000C5102" w:rsidRDefault="002F36F2" w:rsidP="000C5102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4"/>
          <w:szCs w:val="24"/>
        </w:rPr>
      </w:pPr>
    </w:p>
    <w:sectPr w:rsidR="002F36F2" w:rsidRPr="000C5102" w:rsidSect="000C510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A5E7" w14:textId="77777777" w:rsidR="00233A2E" w:rsidRDefault="00233A2E" w:rsidP="00233A2E">
      <w:pPr>
        <w:spacing w:after="0" w:line="240" w:lineRule="auto"/>
      </w:pPr>
      <w:r>
        <w:separator/>
      </w:r>
    </w:p>
  </w:endnote>
  <w:endnote w:type="continuationSeparator" w:id="0">
    <w:p w14:paraId="27A85004" w14:textId="77777777" w:rsidR="00233A2E" w:rsidRDefault="00233A2E" w:rsidP="0023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658B" w14:textId="77777777" w:rsidR="00233A2E" w:rsidRDefault="00322704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943DC7">
      <w:rPr>
        <w:noProof/>
      </w:rPr>
      <w:t>11 January 2019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C5B08" w14:textId="77777777" w:rsidR="00233A2E" w:rsidRDefault="00233A2E" w:rsidP="00233A2E">
      <w:pPr>
        <w:spacing w:after="0" w:line="240" w:lineRule="auto"/>
      </w:pPr>
      <w:r>
        <w:separator/>
      </w:r>
    </w:p>
  </w:footnote>
  <w:footnote w:type="continuationSeparator" w:id="0">
    <w:p w14:paraId="45D5E2A9" w14:textId="77777777" w:rsidR="00233A2E" w:rsidRDefault="00233A2E" w:rsidP="00233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176C"/>
    <w:multiLevelType w:val="hybridMultilevel"/>
    <w:tmpl w:val="23A863A8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03BE"/>
    <w:multiLevelType w:val="multilevel"/>
    <w:tmpl w:val="8C36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C1640"/>
    <w:multiLevelType w:val="multilevel"/>
    <w:tmpl w:val="7D78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E53B59"/>
    <w:multiLevelType w:val="multilevel"/>
    <w:tmpl w:val="00C8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71C22"/>
    <w:multiLevelType w:val="multilevel"/>
    <w:tmpl w:val="ECC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56224B"/>
    <w:multiLevelType w:val="multilevel"/>
    <w:tmpl w:val="9132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877672"/>
    <w:multiLevelType w:val="hybridMultilevel"/>
    <w:tmpl w:val="021AFF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125D6"/>
    <w:multiLevelType w:val="multilevel"/>
    <w:tmpl w:val="7C60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C11555"/>
    <w:multiLevelType w:val="hybridMultilevel"/>
    <w:tmpl w:val="5EEC1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67F95"/>
    <w:multiLevelType w:val="multilevel"/>
    <w:tmpl w:val="AF58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9F4"/>
    <w:rsid w:val="00062E8B"/>
    <w:rsid w:val="000C5102"/>
    <w:rsid w:val="00120435"/>
    <w:rsid w:val="001D5CBF"/>
    <w:rsid w:val="002201DD"/>
    <w:rsid w:val="002240F2"/>
    <w:rsid w:val="00233A2E"/>
    <w:rsid w:val="00287ADE"/>
    <w:rsid w:val="002F0CB2"/>
    <w:rsid w:val="002F36F2"/>
    <w:rsid w:val="00322704"/>
    <w:rsid w:val="003C2EE9"/>
    <w:rsid w:val="0040551D"/>
    <w:rsid w:val="004C12F4"/>
    <w:rsid w:val="00575FFB"/>
    <w:rsid w:val="005A4979"/>
    <w:rsid w:val="005A7BD6"/>
    <w:rsid w:val="00683059"/>
    <w:rsid w:val="00903023"/>
    <w:rsid w:val="00943DC7"/>
    <w:rsid w:val="00A56531"/>
    <w:rsid w:val="00A76593"/>
    <w:rsid w:val="00BC0F90"/>
    <w:rsid w:val="00BD055C"/>
    <w:rsid w:val="00C651A9"/>
    <w:rsid w:val="00C758AD"/>
    <w:rsid w:val="00CB376D"/>
    <w:rsid w:val="00E06162"/>
    <w:rsid w:val="00E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7ED6"/>
  <w15:docId w15:val="{29479B15-BEA6-4F92-97FB-455319F7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1DD"/>
    <w:rPr>
      <w:b/>
      <w:bCs/>
    </w:rPr>
  </w:style>
  <w:style w:type="character" w:customStyle="1" w:styleId="apple-converted-space">
    <w:name w:val="apple-converted-space"/>
    <w:basedOn w:val="DefaultParagraphFont"/>
    <w:rsid w:val="002201DD"/>
  </w:style>
  <w:style w:type="character" w:styleId="Hyperlink">
    <w:name w:val="Hyperlink"/>
    <w:basedOn w:val="DefaultParagraphFont"/>
    <w:uiPriority w:val="99"/>
    <w:unhideWhenUsed/>
    <w:rsid w:val="002201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DD"/>
    <w:rPr>
      <w:rFonts w:ascii="Tahoma" w:eastAsiaTheme="minorEastAsi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2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3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A2E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233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A2E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8567">
          <w:marLeft w:val="857"/>
          <w:marRight w:val="0"/>
          <w:marTop w:val="0"/>
          <w:marBottom w:val="0"/>
          <w:divBdr>
            <w:top w:val="single" w:sz="6" w:space="9" w:color="CCCCCC"/>
            <w:left w:val="single" w:sz="6" w:space="13" w:color="CCCCCC"/>
            <w:bottom w:val="single" w:sz="6" w:space="9" w:color="CCCCCC"/>
            <w:right w:val="single" w:sz="6" w:space="13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Chrissimos</dc:creator>
  <cp:lastModifiedBy>Sarah Ford</cp:lastModifiedBy>
  <cp:revision>6</cp:revision>
  <cp:lastPrinted>2013-09-25T00:58:00Z</cp:lastPrinted>
  <dcterms:created xsi:type="dcterms:W3CDTF">2014-02-27T01:08:00Z</dcterms:created>
  <dcterms:modified xsi:type="dcterms:W3CDTF">2019-01-11T05:39:00Z</dcterms:modified>
</cp:coreProperties>
</file>